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0856" w14:textId="77777777" w:rsidR="00BE21B3" w:rsidRDefault="001F00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mSun" w:eastAsia="SimSun" w:hAnsi="SimSun" w:cs="SimSun"/>
          <w:b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b/>
          <w:color w:val="000000"/>
          <w:sz w:val="40"/>
          <w:szCs w:val="40"/>
        </w:rPr>
        <w:t>インターンシップ学生履歴書</w:t>
      </w:r>
    </w:p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030"/>
        <w:gridCol w:w="1353"/>
        <w:gridCol w:w="4164"/>
        <w:gridCol w:w="1854"/>
      </w:tblGrid>
      <w:tr w:rsidR="00BE21B3" w14:paraId="0EC894CD" w14:textId="77777777">
        <w:tc>
          <w:tcPr>
            <w:tcW w:w="913" w:type="dxa"/>
            <w:vMerge w:val="restart"/>
            <w:tcBorders>
              <w:right w:val="dotted" w:sz="4" w:space="0" w:color="000000"/>
            </w:tcBorders>
            <w:vAlign w:val="center"/>
          </w:tcPr>
          <w:p w14:paraId="117EB3B2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383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C06F15" w14:textId="05D113C9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漢字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4164" w:type="dxa"/>
            <w:tcBorders>
              <w:left w:val="dotted" w:sz="4" w:space="0" w:color="000000"/>
              <w:bottom w:val="dotted" w:sz="4" w:space="0" w:color="000000"/>
            </w:tcBorders>
          </w:tcPr>
          <w:p w14:paraId="2572540B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国籍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854" w:type="dxa"/>
            <w:vMerge w:val="restart"/>
            <w:tcBorders>
              <w:left w:val="single" w:sz="4" w:space="0" w:color="000000"/>
            </w:tcBorders>
          </w:tcPr>
          <w:p w14:paraId="4287C86C" w14:textId="77777777" w:rsidR="00BE21B3" w:rsidRDefault="00791668" w:rsidP="0079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4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証明写真</w:t>
            </w:r>
          </w:p>
          <w:p w14:paraId="2E0EF48D" w14:textId="25F752C4" w:rsidR="00791668" w:rsidRPr="00791668" w:rsidRDefault="00791668" w:rsidP="0079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40"/>
              <w:jc w:val="center"/>
              <w:rPr>
                <w:rFonts w:ascii="SimSun" w:eastAsia="SimSun" w:hAnsi="SimSun" w:cs="SimSun" w:hint="eastAsia"/>
                <w:color w:val="000000"/>
                <w:sz w:val="22"/>
                <w:szCs w:val="22"/>
                <w:lang w:eastAsia="zh-CN"/>
              </w:rPr>
            </w:pPr>
            <w:r w:rsidRPr="00791668">
              <w:rPr>
                <w:rFonts w:ascii="ＭＳ 明朝" w:eastAsia="SimSun" w:hAnsi="ＭＳ 明朝" w:cs="ＭＳ 明朝"/>
                <w:color w:val="000000"/>
                <w:lang w:eastAsia="zh-CN"/>
              </w:rPr>
              <w:t>(</w:t>
            </w:r>
            <w:r w:rsidRPr="00791668">
              <w:rPr>
                <w:rFonts w:ascii="ＭＳ 明朝" w:eastAsia="SimSun" w:hAnsi="ＭＳ 明朝" w:cs="ＭＳ 明朝" w:hint="eastAsia"/>
                <w:color w:val="000000"/>
                <w:lang w:eastAsia="zh-CN"/>
              </w:rPr>
              <w:t>自拍照不可）</w:t>
            </w:r>
          </w:p>
        </w:tc>
      </w:tr>
      <w:tr w:rsidR="00BE21B3" w14:paraId="500D28C9" w14:textId="77777777">
        <w:tc>
          <w:tcPr>
            <w:tcW w:w="913" w:type="dxa"/>
            <w:vMerge/>
            <w:tcBorders>
              <w:right w:val="dotted" w:sz="4" w:space="0" w:color="000000"/>
            </w:tcBorders>
            <w:vAlign w:val="center"/>
          </w:tcPr>
          <w:p w14:paraId="40012C34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09956B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フリガナ：</w:t>
            </w:r>
          </w:p>
        </w:tc>
        <w:tc>
          <w:tcPr>
            <w:tcW w:w="41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2B5EB22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性別：</w:t>
            </w: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14:paraId="480A5935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53BA9C5F" w14:textId="77777777">
        <w:trPr>
          <w:trHeight w:val="320"/>
        </w:trPr>
        <w:tc>
          <w:tcPr>
            <w:tcW w:w="913" w:type="dxa"/>
            <w:vMerge/>
            <w:tcBorders>
              <w:right w:val="dotted" w:sz="4" w:space="0" w:color="000000"/>
            </w:tcBorders>
            <w:vAlign w:val="center"/>
          </w:tcPr>
          <w:p w14:paraId="23E27B64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A47309" w14:textId="3A3739C5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英表記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(</w:t>
            </w:r>
            <w:r>
              <w:rPr>
                <w:rFonts w:ascii="SimSun" w:eastAsia="SimSun" w:hAnsi="SimSun" w:cs="SimSun"/>
                <w:color w:val="000000"/>
                <w:sz w:val="16"/>
                <w:szCs w:val="16"/>
              </w:rPr>
              <w:t>大文字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)</w:t>
            </w:r>
            <w:r w:rsidR="00791668" w:rsidRPr="00791668">
              <w:rPr>
                <w:rFonts w:asciiTheme="minorEastAsia" w:hAnsiTheme="minorEastAsia" w:cs="SimSun" w:hint="eastAsia"/>
                <w:color w:val="000000"/>
                <w:sz w:val="18"/>
                <w:szCs w:val="18"/>
              </w:rPr>
              <w:t>（</w:t>
            </w:r>
            <w:r w:rsidR="00791668" w:rsidRPr="00791668">
              <w:rPr>
                <w:rFonts w:asciiTheme="minorEastAsia" w:eastAsia="SimSun" w:hAnsiTheme="minorEastAsia" w:cs="SimSun" w:hint="eastAsia"/>
                <w:color w:val="000000"/>
                <w:sz w:val="18"/>
                <w:szCs w:val="18"/>
                <w:lang w:eastAsia="zh-CN"/>
              </w:rPr>
              <w:t>護照上登記的英文拼寫）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41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9DDF397" w14:textId="38DC34BC" w:rsidR="00BE21B3" w:rsidRDefault="0079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SimSun" w:hint="eastAsia"/>
                <w:color w:val="000000"/>
                <w:sz w:val="22"/>
                <w:szCs w:val="22"/>
              </w:rPr>
              <w:t>（西暦）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>生年月日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 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　　年</w:t>
            </w:r>
            <w:r w:rsidR="001F0035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　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>月</w:t>
            </w:r>
            <w:r w:rsidR="001F0035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　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>日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>(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>満</w:t>
            </w:r>
            <w:r w:rsidR="001F0035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>歳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>)</w:t>
            </w:r>
            <w:r w:rsidR="001F0035"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14:paraId="12D6C119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1A35E78B" w14:textId="77777777">
        <w:trPr>
          <w:trHeight w:val="440"/>
        </w:trPr>
        <w:tc>
          <w:tcPr>
            <w:tcW w:w="2943" w:type="dxa"/>
            <w:gridSpan w:val="2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14:paraId="390DBC82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連絡先：</w:t>
            </w:r>
          </w:p>
        </w:tc>
        <w:tc>
          <w:tcPr>
            <w:tcW w:w="5517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F059274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14:paraId="73D05410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05DCD532" w14:textId="77777777">
        <w:trPr>
          <w:trHeight w:val="420"/>
        </w:trPr>
        <w:tc>
          <w:tcPr>
            <w:tcW w:w="2943" w:type="dxa"/>
            <w:gridSpan w:val="2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14:paraId="2100918B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旅券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(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护照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) 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有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無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517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DDC575E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旅券番号：</w:t>
            </w: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14:paraId="79106AC4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30F00B76" w14:textId="77777777">
        <w:trPr>
          <w:trHeight w:val="380"/>
        </w:trPr>
        <w:tc>
          <w:tcPr>
            <w:tcW w:w="2943" w:type="dxa"/>
            <w:gridSpan w:val="2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3EB998A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5517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6DE35B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卒業後日本に就職希望：　有　　無</w:t>
            </w:r>
          </w:p>
        </w:tc>
        <w:tc>
          <w:tcPr>
            <w:tcW w:w="1854" w:type="dxa"/>
            <w:vMerge/>
            <w:tcBorders>
              <w:left w:val="single" w:sz="4" w:space="0" w:color="000000"/>
            </w:tcBorders>
          </w:tcPr>
          <w:p w14:paraId="12B7D195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54146E5F" w14:textId="77777777">
        <w:trPr>
          <w:trHeight w:val="240"/>
        </w:trPr>
        <w:tc>
          <w:tcPr>
            <w:tcW w:w="10314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3F4740B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現住所：　　　</w:t>
            </w:r>
          </w:p>
        </w:tc>
      </w:tr>
      <w:tr w:rsidR="00BE21B3" w14:paraId="28680CF3" w14:textId="77777777">
        <w:trPr>
          <w:trHeight w:val="360"/>
        </w:trPr>
        <w:tc>
          <w:tcPr>
            <w:tcW w:w="10314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EDB26B0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戸籍登記住所：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1B3" w14:paraId="46B41D93" w14:textId="77777777">
        <w:trPr>
          <w:trHeight w:val="240"/>
        </w:trPr>
        <w:tc>
          <w:tcPr>
            <w:tcW w:w="10314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AC5860B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</w:tabs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大学・学部・年生：</w:t>
            </w:r>
          </w:p>
        </w:tc>
      </w:tr>
      <w:tr w:rsidR="00BE21B3" w14:paraId="461DC5A0" w14:textId="77777777">
        <w:trPr>
          <w:trHeight w:val="80"/>
        </w:trPr>
        <w:tc>
          <w:tcPr>
            <w:tcW w:w="10314" w:type="dxa"/>
            <w:gridSpan w:val="5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14:paraId="06DF787B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日本語　１級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2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級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□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級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その他：</w:t>
            </w:r>
          </w:p>
        </w:tc>
      </w:tr>
      <w:tr w:rsidR="00BE21B3" w14:paraId="6F484556" w14:textId="77777777">
        <w:trPr>
          <w:trHeight w:val="60"/>
        </w:trPr>
        <w:tc>
          <w:tcPr>
            <w:tcW w:w="10314" w:type="dxa"/>
            <w:gridSpan w:val="5"/>
            <w:tcBorders>
              <w:bottom w:val="dotted" w:sz="4" w:space="0" w:color="000000"/>
            </w:tcBorders>
            <w:vAlign w:val="center"/>
          </w:tcPr>
          <w:p w14:paraId="7F3354C7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  <w:t>学　　歴</w:t>
            </w:r>
          </w:p>
        </w:tc>
      </w:tr>
      <w:tr w:rsidR="00BE21B3" w14:paraId="7C464071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4298D593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138E6855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2E23194D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4E8FF83D" w14:textId="77777777">
        <w:trPr>
          <w:trHeight w:val="32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594531AF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3A078B55" w14:textId="77777777">
        <w:trPr>
          <w:trHeight w:val="340"/>
        </w:trPr>
        <w:tc>
          <w:tcPr>
            <w:tcW w:w="10314" w:type="dxa"/>
            <w:gridSpan w:val="5"/>
            <w:tcBorders>
              <w:bottom w:val="dotted" w:sz="4" w:space="0" w:color="000000"/>
            </w:tcBorders>
          </w:tcPr>
          <w:p w14:paraId="04332B0F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  <w:t>社会活動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2"/>
                <w:szCs w:val="22"/>
              </w:rPr>
              <w:t>・</w:t>
            </w:r>
            <w:r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  <w:t>アルバイト経験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22"/>
                <w:szCs w:val="22"/>
              </w:rPr>
              <w:t>・</w:t>
            </w:r>
            <w:r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  <w:t>職業履歴</w:t>
            </w:r>
          </w:p>
        </w:tc>
      </w:tr>
      <w:tr w:rsidR="00BE21B3" w14:paraId="1520B295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4E790E26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880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年　　月～　　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年　　月</w:t>
            </w:r>
          </w:p>
        </w:tc>
      </w:tr>
      <w:tr w:rsidR="00BE21B3" w14:paraId="310EC3B7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226FAB63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880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年　　月～　　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年　　月</w:t>
            </w:r>
          </w:p>
        </w:tc>
      </w:tr>
      <w:tr w:rsidR="00BE21B3" w14:paraId="5A1FCACC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1E7719A6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276" w:lineRule="auto"/>
              <w:ind w:firstLine="880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年　　月～　　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年　　月</w:t>
            </w:r>
          </w:p>
        </w:tc>
      </w:tr>
      <w:tr w:rsidR="00BE21B3" w14:paraId="5E638444" w14:textId="77777777">
        <w:trPr>
          <w:trHeight w:val="220"/>
        </w:trPr>
        <w:tc>
          <w:tcPr>
            <w:tcW w:w="10314" w:type="dxa"/>
            <w:gridSpan w:val="5"/>
            <w:tcBorders>
              <w:top w:val="dotted" w:sz="4" w:space="0" w:color="000000"/>
              <w:bottom w:val="single" w:sz="4" w:space="0" w:color="000000"/>
            </w:tcBorders>
          </w:tcPr>
          <w:p w14:paraId="10B3D79E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880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年　　月～　　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2"/>
                <w:szCs w:val="22"/>
              </w:rPr>
              <w:t>年　　月</w:t>
            </w:r>
          </w:p>
        </w:tc>
      </w:tr>
      <w:tr w:rsidR="00BE21B3" w14:paraId="6F538380" w14:textId="77777777">
        <w:trPr>
          <w:trHeight w:val="60"/>
        </w:trPr>
        <w:tc>
          <w:tcPr>
            <w:tcW w:w="10314" w:type="dxa"/>
            <w:gridSpan w:val="5"/>
            <w:tcBorders>
              <w:top w:val="single" w:sz="4" w:space="0" w:color="000000"/>
              <w:bottom w:val="dotted" w:sz="4" w:space="0" w:color="000000"/>
            </w:tcBorders>
          </w:tcPr>
          <w:p w14:paraId="2AD60390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663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  <w:t xml:space="preserve">　　　　　　　　　　　　　日本語を勉強した理由</w:t>
            </w:r>
          </w:p>
        </w:tc>
      </w:tr>
      <w:tr w:rsidR="00BE21B3" w14:paraId="08C1C9E7" w14:textId="77777777">
        <w:trPr>
          <w:trHeight w:val="2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71E8BDAF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6CA7124A" w14:textId="77777777">
        <w:trPr>
          <w:trHeight w:val="2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D6B68FB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17F185F0" w14:textId="77777777">
        <w:trPr>
          <w:trHeight w:val="2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6075880F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0C2A5733" w14:textId="77777777">
        <w:trPr>
          <w:trHeight w:val="8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27ABFD8A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30B7CAFE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</w:tcBorders>
          </w:tcPr>
          <w:p w14:paraId="4F5FFE9E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2DED520D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15F332B7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  <w:t>自分の性格と趣味</w:t>
            </w:r>
          </w:p>
        </w:tc>
      </w:tr>
      <w:tr w:rsidR="00BE21B3" w14:paraId="113D2B6F" w14:textId="77777777">
        <w:trPr>
          <w:trHeight w:val="2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4717FB6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049"/>
              </w:tabs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14CA1E92" w14:textId="77777777">
        <w:trPr>
          <w:trHeight w:val="1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72B7EB48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092341BA" w14:textId="77777777">
        <w:trPr>
          <w:trHeight w:val="1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290392CB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325741E0" w14:textId="77777777">
        <w:trPr>
          <w:trHeight w:val="28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289D3717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4EB1FEE5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</w:tcBorders>
          </w:tcPr>
          <w:p w14:paraId="58870404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2FDED152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1D8C712F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  <w:t>インターンシップに参加する目的</w:t>
            </w:r>
          </w:p>
        </w:tc>
      </w:tr>
      <w:tr w:rsidR="00BE21B3" w14:paraId="326A512A" w14:textId="77777777">
        <w:trPr>
          <w:trHeight w:val="24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121107F1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479EFF39" w14:textId="77777777">
        <w:trPr>
          <w:trHeight w:val="22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33B87CF8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7F7644E8" w14:textId="77777777">
        <w:trPr>
          <w:trHeight w:val="24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39B21256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2FDDDE9C" w14:textId="77777777">
        <w:trPr>
          <w:trHeight w:val="30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773E660C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59AEADE7" w14:textId="77777777">
        <w:trPr>
          <w:trHeight w:val="24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6DB1D113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7A9D6C63" w14:textId="77777777">
        <w:trPr>
          <w:trHeight w:val="60"/>
        </w:trPr>
        <w:tc>
          <w:tcPr>
            <w:tcW w:w="10314" w:type="dxa"/>
            <w:gridSpan w:val="5"/>
            <w:tcBorders>
              <w:top w:val="nil"/>
            </w:tcBorders>
          </w:tcPr>
          <w:p w14:paraId="1D525541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</w:tr>
      <w:tr w:rsidR="00BE21B3" w14:paraId="25A92BA2" w14:textId="77777777">
        <w:trPr>
          <w:trHeight w:val="6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045400A3" w14:textId="77777777" w:rsidR="00BE21B3" w:rsidRDefault="001F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22"/>
                <w:szCs w:val="22"/>
              </w:rPr>
              <w:t>企業の</w:t>
            </w:r>
            <w:r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  <w:t>実務研修以外に日本で行いたいこと</w:t>
            </w:r>
          </w:p>
        </w:tc>
      </w:tr>
      <w:tr w:rsidR="00BE21B3" w14:paraId="01F948E3" w14:textId="77777777">
        <w:trPr>
          <w:trHeight w:val="18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65FBA517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</w:p>
        </w:tc>
      </w:tr>
      <w:tr w:rsidR="00BE21B3" w14:paraId="39EA0A14" w14:textId="77777777">
        <w:trPr>
          <w:trHeight w:val="22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536DE4A9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</w:p>
        </w:tc>
      </w:tr>
      <w:tr w:rsidR="00BE21B3" w14:paraId="01241862" w14:textId="77777777">
        <w:trPr>
          <w:trHeight w:val="22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62917436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</w:p>
        </w:tc>
      </w:tr>
      <w:tr w:rsidR="00BE21B3" w14:paraId="7705E879" w14:textId="77777777">
        <w:trPr>
          <w:trHeight w:val="24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60C81621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</w:p>
        </w:tc>
      </w:tr>
      <w:tr w:rsidR="00BE21B3" w14:paraId="78C481D1" w14:textId="77777777">
        <w:trPr>
          <w:trHeight w:val="22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38B45242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</w:p>
        </w:tc>
      </w:tr>
      <w:tr w:rsidR="00BE21B3" w14:paraId="345665DF" w14:textId="77777777">
        <w:trPr>
          <w:trHeight w:val="20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25B538F2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</w:p>
        </w:tc>
      </w:tr>
      <w:tr w:rsidR="00BE21B3" w14:paraId="1055CD97" w14:textId="77777777">
        <w:trPr>
          <w:trHeight w:val="200"/>
        </w:trPr>
        <w:tc>
          <w:tcPr>
            <w:tcW w:w="10314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718EDA33" w14:textId="77777777" w:rsidR="00BE21B3" w:rsidRDefault="00BE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</w:p>
        </w:tc>
      </w:tr>
    </w:tbl>
    <w:p w14:paraId="46BCE575" w14:textId="77777777" w:rsidR="00BE21B3" w:rsidRDefault="00BE21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imSun" w:eastAsia="SimSun" w:hAnsi="SimSun" w:cs="SimSun"/>
          <w:b/>
          <w:color w:val="000000"/>
          <w:sz w:val="24"/>
          <w:szCs w:val="24"/>
        </w:rPr>
      </w:pPr>
    </w:p>
    <w:sectPr w:rsidR="00BE21B3">
      <w:headerReference w:type="default" r:id="rId6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ACE7" w14:textId="77777777" w:rsidR="001F0035" w:rsidRDefault="001F0035">
      <w:r>
        <w:separator/>
      </w:r>
    </w:p>
  </w:endnote>
  <w:endnote w:type="continuationSeparator" w:id="0">
    <w:p w14:paraId="471CBD5E" w14:textId="77777777" w:rsidR="001F0035" w:rsidRDefault="001F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C6B2" w14:textId="77777777" w:rsidR="001F0035" w:rsidRDefault="001F0035">
      <w:r>
        <w:separator/>
      </w:r>
    </w:p>
  </w:footnote>
  <w:footnote w:type="continuationSeparator" w:id="0">
    <w:p w14:paraId="3D35DB65" w14:textId="77777777" w:rsidR="001F0035" w:rsidRDefault="001F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47CB" w14:textId="77777777" w:rsidR="00BE21B3" w:rsidRDefault="00BE21B3">
    <w:pPr>
      <w:widowControl w:val="0"/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rFonts w:ascii="ＭＳ 明朝" w:eastAsia="ＭＳ 明朝" w:hAnsi="ＭＳ 明朝" w:cs="ＭＳ 明朝"/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B3"/>
    <w:rsid w:val="001F0035"/>
    <w:rsid w:val="00791668"/>
    <w:rsid w:val="00B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575B9"/>
  <w15:docId w15:val="{2FF6BAEC-70F8-4C50-AD7B-066DBC88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康 寧悦</cp:lastModifiedBy>
  <cp:revision>2</cp:revision>
  <dcterms:created xsi:type="dcterms:W3CDTF">2021-03-10T03:41:00Z</dcterms:created>
  <dcterms:modified xsi:type="dcterms:W3CDTF">2021-03-10T03:43:00Z</dcterms:modified>
</cp:coreProperties>
</file>